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E963" w14:textId="77777777" w:rsidR="00FE6992" w:rsidRDefault="00FE6992" w:rsidP="00FE6992">
      <w:pPr>
        <w:pStyle w:val="Nadpis1"/>
        <w:jc w:val="center"/>
        <w:rPr>
          <w:color w:val="000000" w:themeColor="text1"/>
        </w:rPr>
      </w:pPr>
    </w:p>
    <w:p w14:paraId="4358530B" w14:textId="77777777" w:rsidR="00FE6992" w:rsidRPr="007605AA" w:rsidRDefault="00FE6992" w:rsidP="00FE6992">
      <w:pPr>
        <w:pStyle w:val="Nadpis1"/>
        <w:jc w:val="center"/>
      </w:pPr>
      <w:r w:rsidRPr="00B448A8">
        <w:rPr>
          <w:color w:val="000000" w:themeColor="text1"/>
        </w:rPr>
        <w:t>poverenie</w:t>
      </w:r>
    </w:p>
    <w:p w14:paraId="2E76A783" w14:textId="77777777" w:rsidR="00FE6992" w:rsidRDefault="00FE6992" w:rsidP="00FE6992">
      <w:pPr>
        <w:jc w:val="both"/>
        <w:rPr>
          <w:rFonts w:cs="Arial"/>
          <w:b/>
          <w:bCs/>
          <w:color w:val="auto"/>
          <w:sz w:val="20"/>
          <w:szCs w:val="20"/>
        </w:rPr>
      </w:pPr>
    </w:p>
    <w:p w14:paraId="19051041" w14:textId="77777777" w:rsidR="00FE6992" w:rsidRPr="002E760F" w:rsidRDefault="00FE6992" w:rsidP="00FE6992">
      <w:pPr>
        <w:jc w:val="both"/>
        <w:rPr>
          <w:rFonts w:eastAsia="Calibri" w:cs="Times New Roman"/>
          <w:color w:val="auto"/>
        </w:rPr>
      </w:pPr>
      <w:r w:rsidRPr="002E760F">
        <w:rPr>
          <w:rFonts w:cs="Arial"/>
          <w:b/>
          <w:bCs/>
          <w:color w:val="auto"/>
        </w:rPr>
        <w:t xml:space="preserve">Národná </w:t>
      </w:r>
      <w:r w:rsidRPr="002E760F">
        <w:rPr>
          <w:rFonts w:eastAsia="Calibri" w:cs="Times New Roman"/>
          <w:b/>
          <w:color w:val="auto"/>
        </w:rPr>
        <w:t xml:space="preserve">diaľničná spoločnosť, </w:t>
      </w:r>
      <w:proofErr w:type="spellStart"/>
      <w:r w:rsidRPr="002E760F">
        <w:rPr>
          <w:rFonts w:eastAsia="Calibri" w:cs="Times New Roman"/>
          <w:b/>
          <w:color w:val="auto"/>
        </w:rPr>
        <w:t>a.s</w:t>
      </w:r>
      <w:proofErr w:type="spellEnd"/>
      <w:r w:rsidRPr="002E760F">
        <w:rPr>
          <w:rFonts w:eastAsia="Calibri" w:cs="Times New Roman"/>
          <w:b/>
          <w:color w:val="auto"/>
        </w:rPr>
        <w:t xml:space="preserve">. </w:t>
      </w:r>
      <w:r w:rsidRPr="002E760F">
        <w:rPr>
          <w:rFonts w:eastAsia="Calibri" w:cs="Times New Roman"/>
          <w:color w:val="auto"/>
        </w:rPr>
        <w:t xml:space="preserve">so sídlom Dúbravská cesta 14, 841 04 Bratislava, IČO: 35 919 001, zapísaná v Obchodnom registri </w:t>
      </w:r>
      <w:r>
        <w:rPr>
          <w:rFonts w:eastAsia="Calibri" w:cs="Times New Roman"/>
          <w:color w:val="auto"/>
        </w:rPr>
        <w:t>Mestsk</w:t>
      </w:r>
      <w:r w:rsidRPr="002E760F">
        <w:rPr>
          <w:rFonts w:eastAsia="Calibri" w:cs="Times New Roman"/>
          <w:color w:val="auto"/>
        </w:rPr>
        <w:t>ého súdu Bratislava I</w:t>
      </w:r>
      <w:r>
        <w:rPr>
          <w:rFonts w:eastAsia="Calibri" w:cs="Times New Roman"/>
          <w:color w:val="auto"/>
        </w:rPr>
        <w:t>II</w:t>
      </w:r>
      <w:r w:rsidRPr="002E760F">
        <w:rPr>
          <w:rFonts w:eastAsia="Calibri" w:cs="Times New Roman"/>
          <w:color w:val="auto"/>
        </w:rPr>
        <w:t xml:space="preserve">, oddiel Sa, vložka č. 3518/B ako stavebník stavby </w:t>
      </w:r>
    </w:p>
    <w:p w14:paraId="724D41E9" w14:textId="77777777" w:rsidR="00FE6992" w:rsidRDefault="00FE6992" w:rsidP="00FE6992">
      <w:pPr>
        <w:rPr>
          <w:rFonts w:eastAsia="Calibri" w:cs="Times New Roman"/>
          <w:color w:val="auto"/>
          <w:sz w:val="20"/>
          <w:szCs w:val="20"/>
        </w:rPr>
      </w:pP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</w:p>
    <w:p w14:paraId="18E67F9C" w14:textId="77777777" w:rsidR="00FE6992" w:rsidRDefault="00FE6992" w:rsidP="00FE6992">
      <w:pPr>
        <w:jc w:val="center"/>
        <w:rPr>
          <w:rFonts w:eastAsia="Calibri" w:cs="Times New Roman"/>
          <w:b/>
          <w:color w:val="auto"/>
          <w:sz w:val="24"/>
          <w:szCs w:val="24"/>
        </w:rPr>
      </w:pPr>
      <w:r w:rsidRPr="0048698D">
        <w:rPr>
          <w:rFonts w:eastAsia="Calibri" w:cs="Times New Roman"/>
          <w:b/>
          <w:color w:val="auto"/>
          <w:sz w:val="24"/>
          <w:szCs w:val="24"/>
        </w:rPr>
        <w:t>„</w:t>
      </w:r>
      <w:r>
        <w:rPr>
          <w:rFonts w:eastAsia="Calibri" w:cs="Times New Roman"/>
          <w:b/>
          <w:color w:val="auto"/>
          <w:sz w:val="24"/>
          <w:szCs w:val="24"/>
        </w:rPr>
        <w:t xml:space="preserve">R2 Križovatka Bánovce </w:t>
      </w:r>
      <w:r w:rsidRPr="00936C8B">
        <w:rPr>
          <w:b/>
          <w:bCs/>
        </w:rPr>
        <w:t>–</w:t>
      </w:r>
      <w:r w:rsidRPr="00936C8B">
        <w:rPr>
          <w:b/>
          <w:bCs/>
          <w:color w:val="auto"/>
        </w:rPr>
        <w:t xml:space="preserve"> </w:t>
      </w:r>
      <w:r w:rsidRPr="00936C8B">
        <w:rPr>
          <w:b/>
          <w:bCs/>
          <w:color w:val="auto"/>
          <w:sz w:val="24"/>
          <w:szCs w:val="24"/>
        </w:rPr>
        <w:t>východ</w:t>
      </w:r>
      <w:r w:rsidRPr="00936C8B">
        <w:rPr>
          <w:color w:val="auto"/>
          <w:sz w:val="24"/>
          <w:szCs w:val="24"/>
        </w:rPr>
        <w:t xml:space="preserve"> 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“ </w:t>
      </w:r>
    </w:p>
    <w:p w14:paraId="5DBA2FCE" w14:textId="77777777" w:rsidR="00FE6992" w:rsidRPr="00023696" w:rsidRDefault="00FE6992" w:rsidP="00FE6992">
      <w:pPr>
        <w:jc w:val="center"/>
        <w:rPr>
          <w:rFonts w:eastAsia="Calibri" w:cs="Times New Roman"/>
          <w:b/>
          <w:color w:val="auto"/>
        </w:rPr>
      </w:pPr>
      <w:r w:rsidRPr="00023696">
        <w:rPr>
          <w:rFonts w:eastAsia="Calibri" w:cs="Times New Roman"/>
          <w:b/>
          <w:color w:val="auto"/>
        </w:rPr>
        <w:t>týmto poveruje</w:t>
      </w:r>
    </w:p>
    <w:p w14:paraId="4AC8CB26" w14:textId="77777777" w:rsidR="00FE6992" w:rsidRDefault="00FE6992" w:rsidP="00FE6992">
      <w:pPr>
        <w:rPr>
          <w:rFonts w:eastAsia="Calibri" w:cs="Times New Roman"/>
          <w:color w:val="auto"/>
          <w:sz w:val="20"/>
          <w:szCs w:val="20"/>
        </w:rPr>
      </w:pPr>
    </w:p>
    <w:p w14:paraId="14265E6E" w14:textId="77777777" w:rsidR="00FE6992" w:rsidRPr="00EE79E8" w:rsidRDefault="00FE6992" w:rsidP="00FE6992">
      <w:pPr>
        <w:rPr>
          <w:rFonts w:eastAsia="Calibri" w:cs="Times New Roman"/>
          <w:color w:val="auto"/>
          <w:sz w:val="20"/>
          <w:szCs w:val="20"/>
        </w:rPr>
      </w:pPr>
    </w:p>
    <w:p w14:paraId="1F014B79" w14:textId="77777777" w:rsidR="00FE6992" w:rsidRDefault="00FE6992" w:rsidP="00FE6992">
      <w:pPr>
        <w:ind w:left="720" w:hanging="720"/>
        <w:jc w:val="center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  <w:t>...........................................................................................................</w:t>
      </w:r>
    </w:p>
    <w:p w14:paraId="0FB92C90" w14:textId="77777777" w:rsidR="00FE6992" w:rsidRPr="002E760F" w:rsidRDefault="00FE6992" w:rsidP="00FE6992">
      <w:pPr>
        <w:tabs>
          <w:tab w:val="left" w:pos="1843"/>
        </w:tabs>
        <w:jc w:val="center"/>
        <w:rPr>
          <w:rFonts w:eastAsia="Calibri" w:cs="Times New Roman"/>
          <w:i/>
          <w:color w:val="auto"/>
          <w:sz w:val="20"/>
          <w:szCs w:val="20"/>
        </w:rPr>
      </w:pPr>
      <w:r>
        <w:rPr>
          <w:rFonts w:eastAsia="Calibri" w:cs="Times New Roman"/>
          <w:i/>
          <w:color w:val="auto"/>
        </w:rPr>
        <w:t>(titul, meno a priezvisko, adresa koordinátora dokumentácie)</w:t>
      </w:r>
    </w:p>
    <w:p w14:paraId="4DEF4E5A" w14:textId="77777777" w:rsidR="00FE6992" w:rsidRDefault="00FE6992" w:rsidP="00FE6992">
      <w:pPr>
        <w:tabs>
          <w:tab w:val="left" w:pos="1843"/>
        </w:tabs>
        <w:jc w:val="both"/>
        <w:rPr>
          <w:rFonts w:cstheme="minorHAnsi"/>
          <w:color w:val="auto"/>
          <w:sz w:val="20"/>
        </w:rPr>
      </w:pPr>
    </w:p>
    <w:p w14:paraId="709DBBD1" w14:textId="77777777" w:rsidR="00FE6992" w:rsidRPr="007605AA" w:rsidRDefault="00FE6992" w:rsidP="00FE6992">
      <w:pPr>
        <w:tabs>
          <w:tab w:val="left" w:pos="1843"/>
        </w:tabs>
        <w:jc w:val="both"/>
        <w:rPr>
          <w:rFonts w:cs="Arial"/>
          <w:b/>
          <w:bCs/>
          <w:sz w:val="18"/>
          <w:szCs w:val="20"/>
        </w:rPr>
      </w:pPr>
    </w:p>
    <w:p w14:paraId="6E3B3B0E" w14:textId="77777777" w:rsidR="00FE6992" w:rsidRDefault="00FE6992" w:rsidP="00FE6992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výkonom činnosti koordinátora dokumentácie podľa ustanovenia § 3 ods. 1 nariadenia vlády č. 396/2006 Z. z. o minimálnych bezpečnostných a zdravotných požiadavkách na stavenisko a v súlade s </w:t>
      </w:r>
      <w:proofErr w:type="spellStart"/>
      <w:r>
        <w:rPr>
          <w:rFonts w:asciiTheme="minorHAnsi" w:hAnsiTheme="minorHAnsi"/>
        </w:rPr>
        <w:t>podčlánkom</w:t>
      </w:r>
      <w:proofErr w:type="spellEnd"/>
      <w:r>
        <w:rPr>
          <w:rFonts w:asciiTheme="minorHAnsi" w:hAnsiTheme="minorHAnsi"/>
        </w:rPr>
        <w:t xml:space="preserve"> 6.7 Osobitných zmluvných podmienok </w:t>
      </w:r>
      <w:r w:rsidRPr="00E33B44">
        <w:t xml:space="preserve">Zmluva o dielo – </w:t>
      </w:r>
      <w:r w:rsidRPr="00867762">
        <w:rPr>
          <w:b/>
        </w:rPr>
        <w:t>„</w:t>
      </w:r>
      <w:r>
        <w:rPr>
          <w:b/>
          <w:sz w:val="24"/>
          <w:szCs w:val="24"/>
        </w:rPr>
        <w:t xml:space="preserve">R2 Križovatka Bánovce </w:t>
      </w:r>
      <w:r w:rsidRPr="00E33B44">
        <w:t>–</w:t>
      </w:r>
      <w:r>
        <w:t xml:space="preserve"> </w:t>
      </w:r>
      <w:r>
        <w:rPr>
          <w:b/>
          <w:sz w:val="24"/>
          <w:szCs w:val="24"/>
        </w:rPr>
        <w:t>východ</w:t>
      </w:r>
      <w:r w:rsidRPr="00867762">
        <w:rPr>
          <w:b/>
        </w:rPr>
        <w:t>“</w:t>
      </w:r>
      <w:r w:rsidRPr="00867762">
        <w:t>,</w:t>
      </w:r>
      <w:r w:rsidRPr="00E33B44">
        <w:t xml:space="preserve"> v zmysle zmluvných podmienok FIDIC - žltá kniha</w:t>
      </w:r>
      <w:r>
        <w:t xml:space="preserve">, číslo zmluvy: </w:t>
      </w:r>
      <w:r w:rsidRPr="00E33B44">
        <w:t>ZM/</w:t>
      </w:r>
      <w:r>
        <w:t>xx</w:t>
      </w:r>
      <w:r w:rsidRPr="00E33B44">
        <w:t>/</w:t>
      </w:r>
      <w:r>
        <w:t>xx uzavretej dňa xx so</w:t>
      </w:r>
      <w:r w:rsidRPr="00E33B44">
        <w:rPr>
          <w:rFonts w:asciiTheme="minorHAnsi" w:hAnsiTheme="minorHAnsi"/>
        </w:rPr>
        <w:t xml:space="preserve">“ </w:t>
      </w:r>
      <w:r>
        <w:rPr>
          <w:rFonts w:asciiTheme="minorHAnsi" w:hAnsiTheme="minorHAnsi"/>
        </w:rPr>
        <w:t>xx</w:t>
      </w:r>
      <w:r w:rsidRPr="00E33B44">
        <w:rPr>
          <w:rFonts w:asciiTheme="minorHAnsi" w:hAnsiTheme="minorHAnsi"/>
        </w:rPr>
        <w:t xml:space="preserve"> v zmysle Zmluvy </w:t>
      </w:r>
      <w:r>
        <w:rPr>
          <w:rFonts w:asciiTheme="minorHAnsi" w:hAnsiTheme="minorHAnsi"/>
        </w:rPr>
        <w:t>xx pre vyššie uvedenú stavbu.</w:t>
      </w:r>
    </w:p>
    <w:p w14:paraId="71558B48" w14:textId="77777777" w:rsidR="00FE6992" w:rsidRPr="00F54044" w:rsidRDefault="00FE6992" w:rsidP="00FE6992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Poverenie je platné a účinné počas Lehoty výstavby diela – </w:t>
      </w:r>
      <w:r>
        <w:rPr>
          <w:rFonts w:asciiTheme="minorHAnsi" w:hAnsiTheme="minorHAnsi"/>
          <w:b/>
          <w:sz w:val="24"/>
          <w:szCs w:val="24"/>
        </w:rPr>
        <w:t xml:space="preserve">„R2 Križovatka </w:t>
      </w:r>
      <w:r>
        <w:rPr>
          <w:b/>
          <w:sz w:val="24"/>
          <w:szCs w:val="24"/>
        </w:rPr>
        <w:t xml:space="preserve">Bánovce </w:t>
      </w:r>
      <w:r w:rsidRPr="00E33B44">
        <w:t>–</w:t>
      </w:r>
      <w:r>
        <w:t xml:space="preserve"> </w:t>
      </w:r>
      <w:r>
        <w:rPr>
          <w:b/>
          <w:sz w:val="24"/>
          <w:szCs w:val="24"/>
        </w:rPr>
        <w:t xml:space="preserve">východ“ </w:t>
      </w:r>
      <w:r>
        <w:rPr>
          <w:rFonts w:asciiTheme="minorHAnsi" w:hAnsiTheme="minorHAnsi"/>
        </w:rPr>
        <w:t xml:space="preserve">v zmysle Zmluvy o dielo ZM/xx, pokiaľ nedôjde skôr k jeho odvolaniu. </w:t>
      </w:r>
    </w:p>
    <w:p w14:paraId="79CD4B74" w14:textId="77777777" w:rsidR="00FE6992" w:rsidRDefault="00FE6992" w:rsidP="00FE6992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b/>
          <w:color w:val="auto"/>
        </w:rPr>
        <w:t>Stavebník</w:t>
      </w:r>
      <w:r w:rsidRPr="00EB7EB0">
        <w:rPr>
          <w:rFonts w:cs="Arial"/>
          <w:color w:val="auto"/>
        </w:rPr>
        <w:t>:</w:t>
      </w:r>
    </w:p>
    <w:p w14:paraId="53D49C8C" w14:textId="77777777" w:rsidR="00FE6992" w:rsidRDefault="00FE6992" w:rsidP="00FE6992">
      <w:pPr>
        <w:ind w:left="360" w:hanging="360"/>
        <w:jc w:val="both"/>
        <w:rPr>
          <w:rFonts w:cs="Arial"/>
          <w:color w:val="auto"/>
        </w:rPr>
      </w:pPr>
    </w:p>
    <w:p w14:paraId="1E8686FF" w14:textId="77777777" w:rsidR="00FE6992" w:rsidRPr="00EB7EB0" w:rsidRDefault="00FE6992" w:rsidP="00FE6992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V Bratislave dňa: ..............................</w:t>
      </w:r>
    </w:p>
    <w:p w14:paraId="29F599D6" w14:textId="77777777" w:rsidR="00FE6992" w:rsidRDefault="00FE6992" w:rsidP="00FE6992">
      <w:pPr>
        <w:jc w:val="both"/>
        <w:rPr>
          <w:rFonts w:cs="Arial"/>
          <w:color w:val="auto"/>
        </w:rPr>
      </w:pPr>
    </w:p>
    <w:p w14:paraId="4E1B7F3B" w14:textId="77777777" w:rsidR="00FE6992" w:rsidRDefault="00FE6992" w:rsidP="00FE6992">
      <w:pPr>
        <w:jc w:val="both"/>
        <w:rPr>
          <w:rFonts w:cs="Arial"/>
          <w:color w:val="auto"/>
        </w:rPr>
      </w:pPr>
    </w:p>
    <w:p w14:paraId="0FECE822" w14:textId="77777777" w:rsidR="00FE6992" w:rsidRPr="00EB7EB0" w:rsidRDefault="00FE6992" w:rsidP="00FE6992">
      <w:pPr>
        <w:jc w:val="both"/>
        <w:rPr>
          <w:rFonts w:cs="Arial"/>
          <w:color w:val="auto"/>
        </w:rPr>
      </w:pPr>
    </w:p>
    <w:p w14:paraId="0E9210D5" w14:textId="77777777" w:rsidR="00FE6992" w:rsidRPr="00EB7EB0" w:rsidRDefault="00FE6992" w:rsidP="00FE6992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......................................................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</w:t>
      </w:r>
      <w:r w:rsidRPr="00EB7EB0">
        <w:rPr>
          <w:rFonts w:cs="Arial"/>
          <w:color w:val="auto"/>
        </w:rPr>
        <w:tab/>
        <w:t xml:space="preserve">        </w:t>
      </w:r>
      <w:r w:rsidRPr="00EB7EB0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 </w:t>
      </w:r>
      <w:r w:rsidRPr="00EB7EB0">
        <w:rPr>
          <w:rFonts w:cs="Arial"/>
          <w:color w:val="auto"/>
        </w:rPr>
        <w:t>......................................................</w:t>
      </w:r>
    </w:p>
    <w:p w14:paraId="149C82DD" w14:textId="77777777" w:rsidR="00FE6992" w:rsidRDefault="00FE6992" w:rsidP="00FE6992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</w:t>
      </w:r>
      <w:r w:rsidRPr="008F3005">
        <w:rPr>
          <w:rFonts w:cs="Arial"/>
          <w:color w:val="auto"/>
        </w:rPr>
        <w:tab/>
        <w:t xml:space="preserve">Mgr. Tomáš </w:t>
      </w:r>
      <w:proofErr w:type="spellStart"/>
      <w:r w:rsidRPr="008F3005">
        <w:rPr>
          <w:rFonts w:cs="Arial"/>
          <w:color w:val="auto"/>
        </w:rPr>
        <w:t>Mateička</w:t>
      </w:r>
      <w:proofErr w:type="spellEnd"/>
      <w:r>
        <w:rPr>
          <w:rFonts w:cs="Arial"/>
          <w:color w:val="auto"/>
        </w:rPr>
        <w:tab/>
        <w:t xml:space="preserve">    Ing. Filip </w:t>
      </w:r>
      <w:proofErr w:type="spellStart"/>
      <w:r>
        <w:rPr>
          <w:rFonts w:cs="Arial"/>
          <w:color w:val="auto"/>
        </w:rPr>
        <w:t>Macháček</w:t>
      </w:r>
      <w:proofErr w:type="spellEnd"/>
    </w:p>
    <w:p w14:paraId="535516B3" w14:textId="77777777" w:rsidR="00FE6992" w:rsidRPr="00E33B44" w:rsidRDefault="00FE6992" w:rsidP="00FE6992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člen</w:t>
      </w:r>
      <w:r w:rsidRPr="00E33B44">
        <w:rPr>
          <w:rFonts w:cs="Arial"/>
          <w:color w:val="auto"/>
        </w:rPr>
        <w:t xml:space="preserve"> predstavenstva</w:t>
      </w:r>
      <w:r w:rsidRPr="00E33B44">
        <w:rPr>
          <w:rFonts w:cs="Arial"/>
          <w:color w:val="auto"/>
        </w:rPr>
        <w:tab/>
        <w:t>predseda predstavenstva a</w:t>
      </w:r>
    </w:p>
    <w:p w14:paraId="0254B6A2" w14:textId="77777777" w:rsidR="00FE6992" w:rsidRPr="00E33B44" w:rsidRDefault="00FE6992" w:rsidP="00FE6992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 w:rsidRPr="00E33B44">
        <w:rPr>
          <w:rFonts w:cs="Arial"/>
          <w:color w:val="auto"/>
        </w:rPr>
        <w:tab/>
      </w:r>
      <w:r w:rsidRPr="00E33B44">
        <w:rPr>
          <w:rFonts w:cs="Arial"/>
          <w:color w:val="auto"/>
        </w:rPr>
        <w:tab/>
        <w:t>generálny riaditeľ</w:t>
      </w:r>
    </w:p>
    <w:p w14:paraId="06EF2405" w14:textId="77777777" w:rsidR="00FE6992" w:rsidRPr="00A02669" w:rsidRDefault="00FE6992" w:rsidP="00FE6992">
      <w:pPr>
        <w:ind w:left="360" w:hanging="165"/>
        <w:jc w:val="both"/>
        <w:rPr>
          <w:rFonts w:cs="Arial"/>
          <w:color w:val="auto"/>
        </w:rPr>
      </w:pP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  </w:t>
      </w:r>
    </w:p>
    <w:p w14:paraId="1F458C04" w14:textId="77777777" w:rsidR="00FE6992" w:rsidRDefault="00FE6992" w:rsidP="00FE6992">
      <w:pPr>
        <w:ind w:left="360" w:hanging="360"/>
        <w:jc w:val="both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Koordinátor dokumentácie:</w:t>
      </w:r>
    </w:p>
    <w:p w14:paraId="4A1948C4" w14:textId="77777777" w:rsidR="00FE6992" w:rsidRDefault="00FE6992" w:rsidP="00FE6992">
      <w:pPr>
        <w:ind w:left="360" w:hanging="360"/>
        <w:jc w:val="both"/>
        <w:rPr>
          <w:rFonts w:cs="Arial"/>
          <w:color w:val="auto"/>
        </w:rPr>
      </w:pPr>
    </w:p>
    <w:p w14:paraId="47095132" w14:textId="77777777" w:rsidR="00FE6992" w:rsidRDefault="00FE6992" w:rsidP="00FE6992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Poverenie v plnom rozsahu prijímam.        </w:t>
      </w:r>
    </w:p>
    <w:p w14:paraId="4B7CBFFC" w14:textId="77777777" w:rsidR="00FE6992" w:rsidRDefault="00FE6992" w:rsidP="00FE6992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                          </w:t>
      </w:r>
    </w:p>
    <w:p w14:paraId="0BDDF1B4" w14:textId="77777777" w:rsidR="00FE6992" w:rsidRPr="008F3005" w:rsidRDefault="00FE6992" w:rsidP="00FE6992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V .............................. dňa .........................</w:t>
      </w:r>
      <w:r>
        <w:rPr>
          <w:rFonts w:eastAsia="Calibri" w:cs="Times New Roman"/>
          <w:b/>
          <w:color w:val="auto"/>
        </w:rPr>
        <w:t xml:space="preserve">                                           </w:t>
      </w:r>
      <w:r>
        <w:rPr>
          <w:rFonts w:cs="Arial"/>
          <w:color w:val="auto"/>
        </w:rPr>
        <w:t>......................................................</w:t>
      </w:r>
    </w:p>
    <w:p w14:paraId="72D28E49" w14:textId="0173025B" w:rsidR="009C119A" w:rsidRPr="00FE6992" w:rsidRDefault="009C119A" w:rsidP="00FE6992">
      <w:pPr>
        <w:jc w:val="both"/>
        <w:rPr>
          <w:rFonts w:eastAsiaTheme="majorEastAsia" w:cstheme="majorBidi"/>
          <w:b/>
          <w:bCs/>
          <w:caps/>
          <w:color w:val="FAA400"/>
          <w:sz w:val="28"/>
          <w:szCs w:val="28"/>
        </w:rPr>
      </w:pPr>
    </w:p>
    <w:sectPr w:rsidR="009C119A" w:rsidRPr="00FE6992" w:rsidSect="00531D5E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552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6075A" w14:textId="77777777" w:rsidR="00586C3B" w:rsidRDefault="00586C3B" w:rsidP="001B78C9">
      <w:r>
        <w:separator/>
      </w:r>
    </w:p>
  </w:endnote>
  <w:endnote w:type="continuationSeparator" w:id="0">
    <w:p w14:paraId="13879705" w14:textId="77777777" w:rsidR="00586C3B" w:rsidRDefault="00586C3B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-529343969"/>
      <w:docPartObj>
        <w:docPartGallery w:val="Page Numbers (Bottom of Page)"/>
        <w:docPartUnique/>
      </w:docPartObj>
    </w:sdtPr>
    <w:sdtContent>
      <w:sdt>
        <w:sdtPr>
          <w:rPr>
            <w:color w:val="000000" w:themeColor="text1"/>
          </w:rPr>
          <w:id w:val="859546808"/>
          <w:docPartObj>
            <w:docPartGallery w:val="Page Numbers (Top of Page)"/>
            <w:docPartUnique/>
          </w:docPartObj>
        </w:sdtPr>
        <w:sdtContent>
          <w:p w14:paraId="54D54B6F" w14:textId="72407D95" w:rsidR="006A3440" w:rsidRPr="006A3440" w:rsidRDefault="00735197">
            <w:pPr>
              <w:pStyle w:val="Pta"/>
              <w:jc w:val="right"/>
              <w:rPr>
                <w:color w:val="000000" w:themeColor="text1"/>
              </w:rPr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03A6F4" wp14:editId="093590C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-637540</wp:posOffset>
                      </wp:positionV>
                      <wp:extent cx="6174000" cy="0"/>
                      <wp:effectExtent l="0" t="0" r="0" b="0"/>
                      <wp:wrapNone/>
                      <wp:docPr id="1" name="Rovná spojnica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spect="1"/>
                            </wps:cNvCnPr>
                            <wps:spPr>
                              <a:xfrm>
                                <a:off x="0" y="0"/>
                                <a:ext cx="617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AA4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D79110" id="Rovná spojnica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-50.2pt" to="485.3pt,-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" strokecolor="#faa400" strokeweight="1.5pt">
                      <o:lock v:ext="edit" aspectratio="t" shapetype="f"/>
                    </v:line>
                  </w:pict>
                </mc:Fallback>
              </mc:AlternateContent>
            </w:r>
            <w:r w:rsidR="00BD20DC" w:rsidRPr="00735197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BDF3D4" wp14:editId="08E1E388">
                      <wp:simplePos x="0" y="0"/>
                      <wp:positionH relativeFrom="column">
                        <wp:posOffset>5226685</wp:posOffset>
                      </wp:positionH>
                      <wp:positionV relativeFrom="paragraph">
                        <wp:posOffset>-534035</wp:posOffset>
                      </wp:positionV>
                      <wp:extent cx="1056640" cy="553085"/>
                      <wp:effectExtent l="0" t="0" r="0" b="0"/>
                      <wp:wrapNone/>
                      <wp:docPr id="1186497662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6640" cy="553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96FFD5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IČO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35 919 001</w:t>
                                  </w:r>
                                </w:p>
                                <w:p w14:paraId="6AE192A0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DIČ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2021937775</w:t>
                                  </w:r>
                                </w:p>
                                <w:p w14:paraId="6AC2F4E4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IČ DPH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SK 2021937775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6BDF3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30" type="#_x0000_t202" style="position:absolute;left:0;text-align:left;margin-left:411.55pt;margin-top:-42.05pt;width:83.2pt;height:43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" filled="f" stroked="f" strokeweight=".5pt">
                      <v:textbox>
                        <w:txbxContent>
                          <w:p w14:paraId="7B96FFD5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IČO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35 919 001</w:t>
                            </w:r>
                          </w:p>
                          <w:p w14:paraId="6AE192A0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DIČ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2021937775</w:t>
                            </w:r>
                          </w:p>
                          <w:p w14:paraId="6AC2F4E4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IČ DPH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SK 2021937775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735197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BD255E" wp14:editId="6104C9A7">
                      <wp:simplePos x="0" y="0"/>
                      <wp:positionH relativeFrom="column">
                        <wp:posOffset>3623945</wp:posOffset>
                      </wp:positionH>
                      <wp:positionV relativeFrom="paragraph">
                        <wp:posOffset>-534035</wp:posOffset>
                      </wp:positionV>
                      <wp:extent cx="1283335" cy="553085"/>
                      <wp:effectExtent l="0" t="0" r="0" b="0"/>
                      <wp:wrapNone/>
                      <wp:docPr id="504878157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3335" cy="553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68E1F6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Zapísaný v obchodnom registri</w:t>
                                  </w:r>
                                </w:p>
                                <w:p w14:paraId="27B18571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Mestský súd Bratislava III</w:t>
                                  </w:r>
                                </w:p>
                                <w:p w14:paraId="6059092E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oddiel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Sa</w:t>
                                  </w:r>
                                </w:p>
                                <w:p w14:paraId="52C20E57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vložka číslo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3518/B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CBD255E" id="_x0000_s1031" type="#_x0000_t202" style="position:absolute;left:0;text-align:left;margin-left:285.35pt;margin-top:-42.05pt;width:101.05pt;height:43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" filled="f" stroked="f" strokeweight=".5pt">
                      <v:textbox>
                        <w:txbxContent>
                          <w:p w14:paraId="5968E1F6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Zapísaný v obchodnom registri</w:t>
                            </w:r>
                          </w:p>
                          <w:p w14:paraId="27B18571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Mestský súd Bratislava III</w:t>
                            </w:r>
                          </w:p>
                          <w:p w14:paraId="6059092E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oddiel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Sa</w:t>
                            </w:r>
                          </w:p>
                          <w:p w14:paraId="52C20E57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vložka číslo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3518/B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735197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83A769" wp14:editId="2663E2E9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-532765</wp:posOffset>
                      </wp:positionV>
                      <wp:extent cx="1887220" cy="553085"/>
                      <wp:effectExtent l="0" t="0" r="5080" b="5715"/>
                      <wp:wrapNone/>
                      <wp:docPr id="258516403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7220" cy="553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8F0B45" w14:textId="77777777" w:rsidR="00E137A4" w:rsidRDefault="00E137A4" w:rsidP="00E137A4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bankové spojenie</w:t>
                                  </w:r>
                                </w:p>
                                <w:p w14:paraId="1BB037A0" w14:textId="77777777" w:rsidR="00E137A4" w:rsidRDefault="00E137A4" w:rsidP="00E137A4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54177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Štátna pokladnica </w:t>
                                  </w:r>
                                </w:p>
                                <w:p w14:paraId="5252BBA2" w14:textId="77777777" w:rsidR="00E137A4" w:rsidRDefault="00E137A4" w:rsidP="00E137A4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číslo účtu </w:t>
                                  </w:r>
                                  <w:r w:rsidRPr="00541774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SK95 8180 0000 0070 0069 4593</w:t>
                                  </w:r>
                                </w:p>
                                <w:p w14:paraId="5B803E36" w14:textId="44FE3169" w:rsidR="00BD20DC" w:rsidRPr="00BB5923" w:rsidRDefault="00E137A4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317A6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SWIFT: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SPSRSKBA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83A769" id="_x0000_s1032" type="#_x0000_t202" style="position:absolute;left:0;text-align:left;margin-left:106.95pt;margin-top:-41.95pt;width:148.6pt;height:43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" fillcolor="white [3201]" stroked="f" strokeweight=".5pt">
                      <v:textbox>
                        <w:txbxContent>
                          <w:p w14:paraId="458F0B45" w14:textId="77777777" w:rsidR="00E137A4" w:rsidRDefault="00E137A4" w:rsidP="00E137A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bankové spojenie</w:t>
                            </w:r>
                          </w:p>
                          <w:p w14:paraId="1BB037A0" w14:textId="77777777" w:rsidR="00E137A4" w:rsidRDefault="00E137A4" w:rsidP="00E137A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4177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Štátna pokladnica </w:t>
                            </w:r>
                          </w:p>
                          <w:p w14:paraId="5252BBA2" w14:textId="77777777" w:rsidR="00E137A4" w:rsidRDefault="00E137A4" w:rsidP="00E137A4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číslo účtu </w:t>
                            </w:r>
                            <w:r w:rsidRPr="0054177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SK95 8180 0000 0070 0069 4593</w:t>
                            </w:r>
                          </w:p>
                          <w:p w14:paraId="5B803E36" w14:textId="44FE3169" w:rsidR="00BD20DC" w:rsidRPr="00BB5923" w:rsidRDefault="00E137A4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317A6F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SWIFT: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SPSRSKBA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735197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77D15D" wp14:editId="466140D6">
                      <wp:simplePos x="0" y="0"/>
                      <wp:positionH relativeFrom="column">
                        <wp:posOffset>-90435</wp:posOffset>
                      </wp:positionH>
                      <wp:positionV relativeFrom="paragraph">
                        <wp:posOffset>-532061</wp:posOffset>
                      </wp:positionV>
                      <wp:extent cx="1165860" cy="553085"/>
                      <wp:effectExtent l="0" t="0" r="2540" b="5715"/>
                      <wp:wrapNone/>
                      <wp:docPr id="1762763725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5860" cy="553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603858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telefón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+421 2 583 11 111</w:t>
                                  </w:r>
                                </w:p>
                                <w:p w14:paraId="625E2D5B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fax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+421 2 583 11 706</w:t>
                                  </w:r>
                                </w:p>
                                <w:p w14:paraId="51FEEE66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web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www.ndsas.sk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F77D15D" id="_x0000_s1033" type="#_x0000_t202" style="position:absolute;left:0;text-align:left;margin-left:-7.1pt;margin-top:-41.9pt;width:91.8pt;height:43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" fillcolor="white [3201]" stroked="f" strokeweight=".5pt">
                      <v:textbox>
                        <w:txbxContent>
                          <w:p w14:paraId="0C603858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telefón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+421 2 583 11 111</w:t>
                            </w:r>
                          </w:p>
                          <w:p w14:paraId="625E2D5B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fax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+421 2 583 11 706</w:t>
                            </w:r>
                          </w:p>
                          <w:p w14:paraId="51FEEE66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web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www.ndsas.sk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3440" w:rsidRPr="00735197">
              <w:t xml:space="preserve">Strana </w:t>
            </w:r>
            <w:r w:rsidR="006A3440" w:rsidRPr="00735197">
              <w:rPr>
                <w:b/>
                <w:bCs/>
                <w:sz w:val="24"/>
                <w:szCs w:val="24"/>
              </w:rPr>
              <w:fldChar w:fldCharType="begin"/>
            </w:r>
            <w:r w:rsidR="006A3440" w:rsidRPr="00735197">
              <w:rPr>
                <w:b/>
                <w:bCs/>
              </w:rPr>
              <w:instrText>PAGE</w:instrText>
            </w:r>
            <w:r w:rsidR="006A3440" w:rsidRPr="00735197">
              <w:rPr>
                <w:b/>
                <w:bCs/>
                <w:sz w:val="24"/>
                <w:szCs w:val="24"/>
              </w:rPr>
              <w:fldChar w:fldCharType="separate"/>
            </w:r>
            <w:r w:rsidR="00E9299A">
              <w:rPr>
                <w:b/>
                <w:bCs/>
                <w:noProof/>
              </w:rPr>
              <w:t>1</w:t>
            </w:r>
            <w:r w:rsidR="006A3440" w:rsidRPr="00735197">
              <w:rPr>
                <w:b/>
                <w:bCs/>
                <w:sz w:val="24"/>
                <w:szCs w:val="24"/>
              </w:rPr>
              <w:fldChar w:fldCharType="end"/>
            </w:r>
            <w:r w:rsidR="006A3440" w:rsidRPr="00735197">
              <w:t xml:space="preserve"> z </w:t>
            </w:r>
            <w:r w:rsidR="006A3440" w:rsidRPr="00735197">
              <w:rPr>
                <w:b/>
                <w:bCs/>
                <w:sz w:val="24"/>
                <w:szCs w:val="24"/>
              </w:rPr>
              <w:fldChar w:fldCharType="begin"/>
            </w:r>
            <w:r w:rsidR="006A3440" w:rsidRPr="00735197">
              <w:rPr>
                <w:b/>
                <w:bCs/>
              </w:rPr>
              <w:instrText>NUMPAGES</w:instrText>
            </w:r>
            <w:r w:rsidR="006A3440" w:rsidRPr="00735197">
              <w:rPr>
                <w:b/>
                <w:bCs/>
                <w:sz w:val="24"/>
                <w:szCs w:val="24"/>
              </w:rPr>
              <w:fldChar w:fldCharType="separate"/>
            </w:r>
            <w:r w:rsidR="00E9299A">
              <w:rPr>
                <w:b/>
                <w:bCs/>
                <w:noProof/>
              </w:rPr>
              <w:t>1</w:t>
            </w:r>
            <w:r w:rsidR="006A3440" w:rsidRPr="0073519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BBBFF6" w14:textId="77777777" w:rsidR="006A3440" w:rsidRDefault="006A34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503E6" w14:textId="77777777" w:rsidR="00586C3B" w:rsidRDefault="00586C3B" w:rsidP="001B78C9">
      <w:r>
        <w:separator/>
      </w:r>
    </w:p>
  </w:footnote>
  <w:footnote w:type="continuationSeparator" w:id="0">
    <w:p w14:paraId="57E5497C" w14:textId="77777777" w:rsidR="00586C3B" w:rsidRDefault="00586C3B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F5A7" w14:textId="77777777" w:rsidR="001B78C9" w:rsidRDefault="00000000">
    <w:pPr>
      <w:pStyle w:val="Hlavika"/>
    </w:pPr>
    <w:r>
      <w:rPr>
        <w:noProof/>
        <w:lang w:eastAsia="sk-SK"/>
      </w:rPr>
      <w:pict w14:anchorId="53B7CC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1026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6466" w14:textId="0E61F192" w:rsidR="00BD20DC" w:rsidRDefault="00735197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E7D1D3E" wp14:editId="7DEC4823">
              <wp:simplePos x="0" y="0"/>
              <wp:positionH relativeFrom="column">
                <wp:posOffset>-66675</wp:posOffset>
              </wp:positionH>
              <wp:positionV relativeFrom="page">
                <wp:posOffset>533400</wp:posOffset>
              </wp:positionV>
              <wp:extent cx="4143600" cy="756000"/>
              <wp:effectExtent l="0" t="0" r="0" b="25400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3600" cy="756000"/>
                        <a:chOff x="0" y="0"/>
                        <a:chExt cx="4144645" cy="756000"/>
                      </a:xfrm>
                    </wpg:grpSpPr>
                    <wps:wsp>
                      <wps:cNvPr id="1430243156" name="Textové pole 1"/>
                      <wps:cNvSpPr txBox="1"/>
                      <wps:spPr>
                        <a:xfrm>
                          <a:off x="2257425" y="123825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AD7BC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Národná diaľničná spoločnosť, </w:t>
                            </w:r>
                            <w:proofErr w:type="spellStart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a.s</w:t>
                            </w:r>
                            <w:proofErr w:type="spellEnd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14:paraId="6C22FD05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Dúbravská cesta 14</w:t>
                            </w:r>
                          </w:p>
                          <w:p w14:paraId="15518BBA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841 04 Bratislava</w:t>
                            </w:r>
                          </w:p>
                          <w:p w14:paraId="746A090D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Slovenská republika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50138216" name="Obrázok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10"/>
                        <a:stretch/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4" name="Rovná spojnica 4"/>
                      <wps:cNvCnPr/>
                      <wps:spPr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AA4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7D1D3E" id="Skupina 5" o:spid="_x0000_s1026" style="position:absolute;margin-left:-5.25pt;margin-top:42pt;width:326.25pt;height:59.55pt;z-index:251669504;mso-position-vertical-relative:page;mso-width-relative:margin;mso-height-relative:margin" coordsize="41446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22574;top:1238;width:18872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" filled="f" stroked="f" strokeweight=".5pt">
                <v:textbox>
                  <w:txbxContent>
                    <w:p w14:paraId="23AAD7BC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Národná diaľničná spoločnosť, </w:t>
                      </w:r>
                      <w:proofErr w:type="spellStart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a.s</w:t>
                      </w:r>
                      <w:proofErr w:type="spellEnd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.</w:t>
                      </w:r>
                    </w:p>
                    <w:p w14:paraId="6C22FD05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Dúbravská cesta 14</w:t>
                      </w:r>
                    </w:p>
                    <w:p w14:paraId="15518BBA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841 04 Bratislava</w:t>
                      </w:r>
                    </w:p>
                    <w:p w14:paraId="746A090D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Slovenská republika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8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">
                <v:imagedata r:id="rId2" o:title="" cropright="15145f"/>
              </v:shape>
              <v:line id="Rovná spojnica 4" o:spid="_x0000_s1029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" strokecolor="#faa400" strokeweight="1.5pt"/>
              <w10:wrap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8FBDB" w14:textId="77777777" w:rsidR="001B78C9" w:rsidRDefault="00000000">
    <w:pPr>
      <w:pStyle w:val="Hlavika"/>
    </w:pPr>
    <w:r>
      <w:rPr>
        <w:noProof/>
        <w:lang w:eastAsia="sk-SK"/>
      </w:rPr>
      <w:pict w14:anchorId="0717EE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1025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4FA"/>
    <w:multiLevelType w:val="hybridMultilevel"/>
    <w:tmpl w:val="70109CF8"/>
    <w:lvl w:ilvl="0" w:tplc="4E6E5A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37742F8"/>
    <w:multiLevelType w:val="hybridMultilevel"/>
    <w:tmpl w:val="B29201FA"/>
    <w:lvl w:ilvl="0" w:tplc="A9BE6E0E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6982334"/>
    <w:multiLevelType w:val="hybridMultilevel"/>
    <w:tmpl w:val="F12261BC"/>
    <w:lvl w:ilvl="0" w:tplc="310609DE"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70465035">
    <w:abstractNumId w:val="0"/>
  </w:num>
  <w:num w:numId="2" w16cid:durableId="940138783">
    <w:abstractNumId w:val="1"/>
  </w:num>
  <w:num w:numId="3" w16cid:durableId="34548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2E"/>
    <w:rsid w:val="00005DE5"/>
    <w:rsid w:val="00011614"/>
    <w:rsid w:val="00025B18"/>
    <w:rsid w:val="00037948"/>
    <w:rsid w:val="000502B4"/>
    <w:rsid w:val="000629F0"/>
    <w:rsid w:val="00074265"/>
    <w:rsid w:val="00077ED1"/>
    <w:rsid w:val="00083883"/>
    <w:rsid w:val="00083EB4"/>
    <w:rsid w:val="00085C2A"/>
    <w:rsid w:val="000A4268"/>
    <w:rsid w:val="000B289C"/>
    <w:rsid w:val="000B2A68"/>
    <w:rsid w:val="000E07E0"/>
    <w:rsid w:val="000F5DCE"/>
    <w:rsid w:val="000F7564"/>
    <w:rsid w:val="00110D4B"/>
    <w:rsid w:val="00116916"/>
    <w:rsid w:val="0011723F"/>
    <w:rsid w:val="001174D7"/>
    <w:rsid w:val="00142CF2"/>
    <w:rsid w:val="001433A8"/>
    <w:rsid w:val="0014431F"/>
    <w:rsid w:val="0015177C"/>
    <w:rsid w:val="00151D67"/>
    <w:rsid w:val="00156CC1"/>
    <w:rsid w:val="0015730F"/>
    <w:rsid w:val="001614D1"/>
    <w:rsid w:val="0016616F"/>
    <w:rsid w:val="00176F7B"/>
    <w:rsid w:val="00196902"/>
    <w:rsid w:val="001A2D26"/>
    <w:rsid w:val="001A6549"/>
    <w:rsid w:val="001B647F"/>
    <w:rsid w:val="001B78C9"/>
    <w:rsid w:val="001F3731"/>
    <w:rsid w:val="0020038F"/>
    <w:rsid w:val="00202C1C"/>
    <w:rsid w:val="002058FF"/>
    <w:rsid w:val="00206320"/>
    <w:rsid w:val="00212C85"/>
    <w:rsid w:val="0022034E"/>
    <w:rsid w:val="00233543"/>
    <w:rsid w:val="002337EA"/>
    <w:rsid w:val="00264D92"/>
    <w:rsid w:val="00265237"/>
    <w:rsid w:val="0027517A"/>
    <w:rsid w:val="0028540E"/>
    <w:rsid w:val="00296B9B"/>
    <w:rsid w:val="002A42E2"/>
    <w:rsid w:val="002A622A"/>
    <w:rsid w:val="002B7E15"/>
    <w:rsid w:val="002C012B"/>
    <w:rsid w:val="002C088D"/>
    <w:rsid w:val="002C2FC9"/>
    <w:rsid w:val="002C3643"/>
    <w:rsid w:val="002D105B"/>
    <w:rsid w:val="002D3BCA"/>
    <w:rsid w:val="002D5193"/>
    <w:rsid w:val="002D7646"/>
    <w:rsid w:val="002E3B1C"/>
    <w:rsid w:val="002F1E17"/>
    <w:rsid w:val="002F39E7"/>
    <w:rsid w:val="003163FC"/>
    <w:rsid w:val="00327723"/>
    <w:rsid w:val="0033125B"/>
    <w:rsid w:val="00335E18"/>
    <w:rsid w:val="00340C31"/>
    <w:rsid w:val="00352CA3"/>
    <w:rsid w:val="00352F1B"/>
    <w:rsid w:val="00356EE6"/>
    <w:rsid w:val="003718C7"/>
    <w:rsid w:val="00372195"/>
    <w:rsid w:val="00390473"/>
    <w:rsid w:val="00397F8B"/>
    <w:rsid w:val="003A6C8C"/>
    <w:rsid w:val="003C099F"/>
    <w:rsid w:val="003C7509"/>
    <w:rsid w:val="003D5A25"/>
    <w:rsid w:val="003E0DB0"/>
    <w:rsid w:val="003E5733"/>
    <w:rsid w:val="003F03E4"/>
    <w:rsid w:val="003F2BE6"/>
    <w:rsid w:val="0040315C"/>
    <w:rsid w:val="004102A1"/>
    <w:rsid w:val="00412D74"/>
    <w:rsid w:val="00414757"/>
    <w:rsid w:val="00421287"/>
    <w:rsid w:val="0045455C"/>
    <w:rsid w:val="004571C8"/>
    <w:rsid w:val="0046115A"/>
    <w:rsid w:val="00465EBD"/>
    <w:rsid w:val="00465FE3"/>
    <w:rsid w:val="0047363F"/>
    <w:rsid w:val="004776BC"/>
    <w:rsid w:val="00480ABD"/>
    <w:rsid w:val="00487636"/>
    <w:rsid w:val="0049020B"/>
    <w:rsid w:val="004C1357"/>
    <w:rsid w:val="004E6FF8"/>
    <w:rsid w:val="004F3126"/>
    <w:rsid w:val="00501A8A"/>
    <w:rsid w:val="00517B62"/>
    <w:rsid w:val="00517CE0"/>
    <w:rsid w:val="00531D5E"/>
    <w:rsid w:val="005323EF"/>
    <w:rsid w:val="00534C89"/>
    <w:rsid w:val="005367A6"/>
    <w:rsid w:val="005379D6"/>
    <w:rsid w:val="005458B5"/>
    <w:rsid w:val="00547C8A"/>
    <w:rsid w:val="00565CA8"/>
    <w:rsid w:val="00581D02"/>
    <w:rsid w:val="00582AE8"/>
    <w:rsid w:val="00586245"/>
    <w:rsid w:val="00586C3B"/>
    <w:rsid w:val="0059680F"/>
    <w:rsid w:val="005B0640"/>
    <w:rsid w:val="005C0EFC"/>
    <w:rsid w:val="005D353C"/>
    <w:rsid w:val="005E7B58"/>
    <w:rsid w:val="005F5CBC"/>
    <w:rsid w:val="005F692E"/>
    <w:rsid w:val="005F6D98"/>
    <w:rsid w:val="00613A0B"/>
    <w:rsid w:val="00616B18"/>
    <w:rsid w:val="00616EB6"/>
    <w:rsid w:val="00617C72"/>
    <w:rsid w:val="00635227"/>
    <w:rsid w:val="00640619"/>
    <w:rsid w:val="00640D28"/>
    <w:rsid w:val="00641B71"/>
    <w:rsid w:val="00645581"/>
    <w:rsid w:val="00647DCB"/>
    <w:rsid w:val="00661A0C"/>
    <w:rsid w:val="006727DF"/>
    <w:rsid w:val="00675F67"/>
    <w:rsid w:val="00680267"/>
    <w:rsid w:val="00681D09"/>
    <w:rsid w:val="0069240D"/>
    <w:rsid w:val="0069559B"/>
    <w:rsid w:val="00697F0C"/>
    <w:rsid w:val="006A2202"/>
    <w:rsid w:val="006A3440"/>
    <w:rsid w:val="006B15FB"/>
    <w:rsid w:val="006B1D34"/>
    <w:rsid w:val="006C0CA8"/>
    <w:rsid w:val="006C64DA"/>
    <w:rsid w:val="006F21AF"/>
    <w:rsid w:val="006F5233"/>
    <w:rsid w:val="006F6CC4"/>
    <w:rsid w:val="00702A63"/>
    <w:rsid w:val="00730D5F"/>
    <w:rsid w:val="00735197"/>
    <w:rsid w:val="00743417"/>
    <w:rsid w:val="007462B5"/>
    <w:rsid w:val="007556A0"/>
    <w:rsid w:val="00765AC3"/>
    <w:rsid w:val="00773BB9"/>
    <w:rsid w:val="007753AE"/>
    <w:rsid w:val="007817E1"/>
    <w:rsid w:val="00794884"/>
    <w:rsid w:val="007A48AD"/>
    <w:rsid w:val="007B1711"/>
    <w:rsid w:val="007B1E39"/>
    <w:rsid w:val="007B33B6"/>
    <w:rsid w:val="007C26D4"/>
    <w:rsid w:val="007C333B"/>
    <w:rsid w:val="007C44A0"/>
    <w:rsid w:val="007F2B2F"/>
    <w:rsid w:val="007F3540"/>
    <w:rsid w:val="007F5853"/>
    <w:rsid w:val="008052CF"/>
    <w:rsid w:val="00805B2E"/>
    <w:rsid w:val="00805E43"/>
    <w:rsid w:val="00816C0B"/>
    <w:rsid w:val="0081721A"/>
    <w:rsid w:val="008205D6"/>
    <w:rsid w:val="00821454"/>
    <w:rsid w:val="008227A9"/>
    <w:rsid w:val="00832511"/>
    <w:rsid w:val="00840E40"/>
    <w:rsid w:val="008449BA"/>
    <w:rsid w:val="00850C83"/>
    <w:rsid w:val="0085165B"/>
    <w:rsid w:val="00853826"/>
    <w:rsid w:val="00854977"/>
    <w:rsid w:val="00854A7B"/>
    <w:rsid w:val="00863A48"/>
    <w:rsid w:val="00873ABB"/>
    <w:rsid w:val="0087522F"/>
    <w:rsid w:val="008B5507"/>
    <w:rsid w:val="008C3E75"/>
    <w:rsid w:val="008C74EF"/>
    <w:rsid w:val="008D02C3"/>
    <w:rsid w:val="008D14A4"/>
    <w:rsid w:val="008E338A"/>
    <w:rsid w:val="008E6C43"/>
    <w:rsid w:val="008F6A1A"/>
    <w:rsid w:val="00901870"/>
    <w:rsid w:val="00901915"/>
    <w:rsid w:val="00906A17"/>
    <w:rsid w:val="009142C5"/>
    <w:rsid w:val="00914FDF"/>
    <w:rsid w:val="00920CC2"/>
    <w:rsid w:val="00925089"/>
    <w:rsid w:val="00946EAC"/>
    <w:rsid w:val="00956BDE"/>
    <w:rsid w:val="00964C66"/>
    <w:rsid w:val="00970645"/>
    <w:rsid w:val="009709B7"/>
    <w:rsid w:val="00980C4A"/>
    <w:rsid w:val="00992B4E"/>
    <w:rsid w:val="009A5C47"/>
    <w:rsid w:val="009B53B0"/>
    <w:rsid w:val="009C119A"/>
    <w:rsid w:val="009C1C68"/>
    <w:rsid w:val="009C27C2"/>
    <w:rsid w:val="009D202F"/>
    <w:rsid w:val="009E0770"/>
    <w:rsid w:val="009F4EB4"/>
    <w:rsid w:val="00A12A32"/>
    <w:rsid w:val="00A131AD"/>
    <w:rsid w:val="00A164B2"/>
    <w:rsid w:val="00A26FEF"/>
    <w:rsid w:val="00A2728E"/>
    <w:rsid w:val="00A30611"/>
    <w:rsid w:val="00A32268"/>
    <w:rsid w:val="00A44DEF"/>
    <w:rsid w:val="00A52779"/>
    <w:rsid w:val="00A52FFB"/>
    <w:rsid w:val="00A61905"/>
    <w:rsid w:val="00A7032C"/>
    <w:rsid w:val="00A95493"/>
    <w:rsid w:val="00AA01C1"/>
    <w:rsid w:val="00AA69A4"/>
    <w:rsid w:val="00AC54CB"/>
    <w:rsid w:val="00AC57E6"/>
    <w:rsid w:val="00AE3DFA"/>
    <w:rsid w:val="00B3258D"/>
    <w:rsid w:val="00B33B1F"/>
    <w:rsid w:val="00B34523"/>
    <w:rsid w:val="00B568A4"/>
    <w:rsid w:val="00B606B5"/>
    <w:rsid w:val="00B625B2"/>
    <w:rsid w:val="00B73606"/>
    <w:rsid w:val="00B774E8"/>
    <w:rsid w:val="00B77F35"/>
    <w:rsid w:val="00B866B2"/>
    <w:rsid w:val="00B9464E"/>
    <w:rsid w:val="00B97550"/>
    <w:rsid w:val="00BA357C"/>
    <w:rsid w:val="00BA6448"/>
    <w:rsid w:val="00BB5829"/>
    <w:rsid w:val="00BD10A4"/>
    <w:rsid w:val="00BD20DC"/>
    <w:rsid w:val="00BE2030"/>
    <w:rsid w:val="00BE3809"/>
    <w:rsid w:val="00BE55B7"/>
    <w:rsid w:val="00BF0EAB"/>
    <w:rsid w:val="00BF6848"/>
    <w:rsid w:val="00C12D69"/>
    <w:rsid w:val="00C165A0"/>
    <w:rsid w:val="00C1748E"/>
    <w:rsid w:val="00C362FE"/>
    <w:rsid w:val="00C5180C"/>
    <w:rsid w:val="00C54565"/>
    <w:rsid w:val="00C54E1E"/>
    <w:rsid w:val="00C61611"/>
    <w:rsid w:val="00C968AA"/>
    <w:rsid w:val="00CD1A13"/>
    <w:rsid w:val="00CD4233"/>
    <w:rsid w:val="00CD519A"/>
    <w:rsid w:val="00CE0E09"/>
    <w:rsid w:val="00CE5C6B"/>
    <w:rsid w:val="00D00B56"/>
    <w:rsid w:val="00D06169"/>
    <w:rsid w:val="00D06678"/>
    <w:rsid w:val="00D152A4"/>
    <w:rsid w:val="00D1779A"/>
    <w:rsid w:val="00D36241"/>
    <w:rsid w:val="00D36325"/>
    <w:rsid w:val="00D579A6"/>
    <w:rsid w:val="00D6262A"/>
    <w:rsid w:val="00D73A35"/>
    <w:rsid w:val="00D84C66"/>
    <w:rsid w:val="00D93072"/>
    <w:rsid w:val="00DE399C"/>
    <w:rsid w:val="00DE7B63"/>
    <w:rsid w:val="00DF1E61"/>
    <w:rsid w:val="00E137A4"/>
    <w:rsid w:val="00E41878"/>
    <w:rsid w:val="00E45F29"/>
    <w:rsid w:val="00E71FC9"/>
    <w:rsid w:val="00E74300"/>
    <w:rsid w:val="00E87F81"/>
    <w:rsid w:val="00E9299A"/>
    <w:rsid w:val="00E96299"/>
    <w:rsid w:val="00EA1B82"/>
    <w:rsid w:val="00EA5F9B"/>
    <w:rsid w:val="00EA7E63"/>
    <w:rsid w:val="00EB500A"/>
    <w:rsid w:val="00EC458E"/>
    <w:rsid w:val="00EE1439"/>
    <w:rsid w:val="00EF0124"/>
    <w:rsid w:val="00EF3EFF"/>
    <w:rsid w:val="00EF7D52"/>
    <w:rsid w:val="00F229D4"/>
    <w:rsid w:val="00F252BF"/>
    <w:rsid w:val="00F2705C"/>
    <w:rsid w:val="00F2765E"/>
    <w:rsid w:val="00F27C59"/>
    <w:rsid w:val="00F85341"/>
    <w:rsid w:val="00F87BC6"/>
    <w:rsid w:val="00F928A2"/>
    <w:rsid w:val="00FA23FF"/>
    <w:rsid w:val="00FB773E"/>
    <w:rsid w:val="00FE37B5"/>
    <w:rsid w:val="00FE3EFC"/>
    <w:rsid w:val="00FE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7CC97"/>
  <w15:docId w15:val="{762AFFFA-B45A-4939-903F-C3D7376E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6A220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6A220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qFormat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2F39E7"/>
    <w:pPr>
      <w:spacing w:after="0" w:line="240" w:lineRule="auto"/>
    </w:pPr>
    <w:tblPr>
      <w:tblBorders>
        <w:top w:val="single" w:sz="4" w:space="0" w:color="585858"/>
        <w:left w:val="single" w:sz="4" w:space="0" w:color="585858"/>
        <w:bottom w:val="single" w:sz="4" w:space="0" w:color="585858"/>
        <w:right w:val="single" w:sz="4" w:space="0" w:color="585858"/>
        <w:insideH w:val="single" w:sz="4" w:space="0" w:color="585858"/>
        <w:insideV w:val="single" w:sz="4" w:space="0" w:color="585858"/>
      </w:tblBorders>
    </w:tblPr>
  </w:style>
  <w:style w:type="character" w:styleId="Zstupntext">
    <w:name w:val="Placeholder Text"/>
    <w:basedOn w:val="Predvolenpsmoodseku"/>
    <w:uiPriority w:val="99"/>
    <w:semiHidden/>
    <w:rsid w:val="006A3440"/>
    <w:rPr>
      <w:color w:val="808080"/>
    </w:rPr>
  </w:style>
  <w:style w:type="paragraph" w:styleId="Odsekzoznamu">
    <w:name w:val="List Paragraph"/>
    <w:basedOn w:val="Normlny"/>
    <w:uiPriority w:val="34"/>
    <w:qFormat/>
    <w:rsid w:val="00CD4233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styleId="Bezriadkovania">
    <w:name w:val="No Spacing"/>
    <w:uiPriority w:val="1"/>
    <w:qFormat/>
    <w:rsid w:val="001A2D26"/>
    <w:pPr>
      <w:spacing w:after="0" w:line="240" w:lineRule="auto"/>
    </w:pPr>
    <w:rPr>
      <w:color w:val="585858"/>
    </w:rPr>
  </w:style>
  <w:style w:type="character" w:styleId="Hypertextovprepojenie">
    <w:name w:val="Hyperlink"/>
    <w:basedOn w:val="Predvolenpsmoodseku"/>
    <w:uiPriority w:val="99"/>
    <w:unhideWhenUsed/>
    <w:rsid w:val="001A2D26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362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362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36241"/>
    <w:rPr>
      <w:color w:val="585858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362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6241"/>
    <w:rPr>
      <w:b/>
      <w:bCs/>
      <w:color w:val="585858"/>
      <w:sz w:val="20"/>
      <w:szCs w:val="20"/>
    </w:rPr>
  </w:style>
  <w:style w:type="paragraph" w:styleId="Revzia">
    <w:name w:val="Revision"/>
    <w:hidden/>
    <w:uiPriority w:val="99"/>
    <w:semiHidden/>
    <w:rsid w:val="00D93072"/>
    <w:pPr>
      <w:spacing w:after="0" w:line="240" w:lineRule="auto"/>
    </w:pPr>
    <w:rPr>
      <w:color w:val="585858"/>
    </w:rPr>
  </w:style>
  <w:style w:type="character" w:styleId="Nevyrieenzmienka">
    <w:name w:val="Unresolved Mention"/>
    <w:basedOn w:val="Predvolenpsmoodseku"/>
    <w:uiPriority w:val="99"/>
    <w:semiHidden/>
    <w:unhideWhenUsed/>
    <w:rsid w:val="00085C2A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unhideWhenUsed/>
    <w:rsid w:val="00FE6992"/>
    <w:pPr>
      <w:spacing w:after="120" w:line="276" w:lineRule="auto"/>
    </w:pPr>
    <w:rPr>
      <w:rFonts w:ascii="Calibri" w:eastAsia="Calibri" w:hAnsi="Calibri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E69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2CB95-5BE5-465E-8EC8-7D7980B6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245</Words>
  <Characters>1401</Characters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2025-06-30T10:59:00Z</cp:lastPrinted>
  <dcterms:created xsi:type="dcterms:W3CDTF">2025-06-26T06:45:00Z</dcterms:created>
  <dcterms:modified xsi:type="dcterms:W3CDTF">2025-07-11T05:46:00Z</dcterms:modified>
</cp:coreProperties>
</file>